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D60E" w14:textId="77777777" w:rsidR="00A97D60" w:rsidRPr="00650217" w:rsidRDefault="000C63C6" w:rsidP="00A97D60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292F0" wp14:editId="007BAB27">
                <wp:simplePos x="0" y="0"/>
                <wp:positionH relativeFrom="column">
                  <wp:posOffset>136525</wp:posOffset>
                </wp:positionH>
                <wp:positionV relativeFrom="paragraph">
                  <wp:posOffset>-299720</wp:posOffset>
                </wp:positionV>
                <wp:extent cx="1257300" cy="1762125"/>
                <wp:effectExtent l="9525" t="1270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7967" w14:textId="77777777" w:rsidR="000C63C6" w:rsidRDefault="000C63C6" w:rsidP="000C63C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292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75pt;margin-top:-23.6pt;width:99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QJFA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">
                <v:textbox>
                  <w:txbxContent>
                    <w:p w14:paraId="51117967" w14:textId="77777777" w:rsidR="000C63C6" w:rsidRDefault="000C63C6" w:rsidP="000C63C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="00A97D60" w:rsidRPr="00650217">
        <w:rPr>
          <w:sz w:val="26"/>
          <w:szCs w:val="26"/>
        </w:rPr>
        <w:t>CỘNG HÒA XÃ HỘI CHỦ NGHĨA VIỆT NAM</w:t>
      </w:r>
    </w:p>
    <w:p w14:paraId="64BDC2C2" w14:textId="77777777" w:rsidR="00A97D60" w:rsidRPr="000C63C6" w:rsidRDefault="00A97D60" w:rsidP="00A97D60">
      <w:pPr>
        <w:pStyle w:val="BodyText"/>
        <w:spacing w:beforeLines="40" w:before="96" w:afterLines="40" w:after="96" w:line="300" w:lineRule="exact"/>
        <w:ind w:right="-29"/>
        <w:jc w:val="center"/>
        <w:rPr>
          <w:sz w:val="28"/>
          <w:szCs w:val="26"/>
        </w:rPr>
      </w:pPr>
      <w:r w:rsidRPr="000C63C6">
        <w:rPr>
          <w:sz w:val="28"/>
          <w:szCs w:val="26"/>
        </w:rPr>
        <w:t>Độc lập – Tự do – Hạnh phúc</w:t>
      </w:r>
    </w:p>
    <w:p w14:paraId="5EE566FD" w14:textId="77777777" w:rsidR="00A97D60" w:rsidRPr="000C63C6" w:rsidRDefault="00A97D60" w:rsidP="00A97D60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  <w:r w:rsidRPr="000C63C6">
        <w:rPr>
          <w:sz w:val="26"/>
          <w:szCs w:val="26"/>
        </w:rPr>
        <w:t>--o0o--</w:t>
      </w:r>
    </w:p>
    <w:p w14:paraId="21ACE1F0" w14:textId="77777777" w:rsidR="00A97D60" w:rsidRPr="000C63C6" w:rsidRDefault="00A97D60" w:rsidP="00A97D60">
      <w:pPr>
        <w:spacing w:beforeLines="40" w:before="96" w:afterLines="40" w:after="96" w:line="300" w:lineRule="exact"/>
        <w:ind w:right="-29"/>
        <w:rPr>
          <w:rFonts w:ascii="Times New Roman" w:hAnsi="Times New Roman" w:cs="Times New Roman"/>
          <w:sz w:val="26"/>
          <w:szCs w:val="26"/>
        </w:rPr>
      </w:pPr>
    </w:p>
    <w:p w14:paraId="0064687E" w14:textId="77777777" w:rsidR="00A97D60" w:rsidRPr="00650217" w:rsidRDefault="00A97D60" w:rsidP="00A97D60">
      <w:pPr>
        <w:pStyle w:val="Heading1"/>
        <w:spacing w:beforeLines="40" w:before="96" w:afterLines="40" w:after="96" w:line="300" w:lineRule="exact"/>
        <w:ind w:right="-29"/>
        <w:jc w:val="center"/>
        <w:rPr>
          <w:b w:val="0"/>
          <w:bCs w:val="0"/>
          <w:sz w:val="26"/>
          <w:szCs w:val="26"/>
        </w:rPr>
      </w:pPr>
      <w:r w:rsidRPr="00650217">
        <w:rPr>
          <w:sz w:val="26"/>
          <w:szCs w:val="26"/>
        </w:rPr>
        <w:t>SƠ YẾU LÝ LỊCH</w:t>
      </w:r>
    </w:p>
    <w:p w14:paraId="27095502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</w:p>
    <w:p w14:paraId="2C0F0027" w14:textId="77777777" w:rsidR="00A97D60" w:rsidRPr="00650217" w:rsidRDefault="00E876F6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 xml:space="preserve">1. Họ và tên: </w:t>
      </w:r>
      <w:r w:rsidR="000C63C6">
        <w:rPr>
          <w:sz w:val="26"/>
          <w:szCs w:val="26"/>
        </w:rPr>
        <w:t>…………………………………………...</w:t>
      </w:r>
      <w:r w:rsidR="00A97D60" w:rsidRPr="00650217">
        <w:rPr>
          <w:sz w:val="26"/>
          <w:szCs w:val="26"/>
        </w:rPr>
        <w:t xml:space="preserve">2. Giới tính: </w:t>
      </w:r>
      <w:r>
        <w:rPr>
          <w:sz w:val="26"/>
          <w:szCs w:val="26"/>
        </w:rPr>
        <w:t xml:space="preserve"> </w:t>
      </w:r>
      <w:r w:rsidR="000C63C6">
        <w:rPr>
          <w:sz w:val="26"/>
          <w:szCs w:val="26"/>
        </w:rPr>
        <w:t>………………………</w:t>
      </w:r>
    </w:p>
    <w:p w14:paraId="56859289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 w:rsidRPr="00650217">
        <w:rPr>
          <w:sz w:val="26"/>
          <w:szCs w:val="26"/>
        </w:rPr>
        <w:t xml:space="preserve">3. Ngày tháng năm sinh: </w:t>
      </w:r>
      <w:r w:rsidR="000C63C6">
        <w:rPr>
          <w:sz w:val="26"/>
          <w:szCs w:val="26"/>
        </w:rPr>
        <w:t xml:space="preserve">……………………………… </w:t>
      </w:r>
      <w:r w:rsidRPr="00650217">
        <w:rPr>
          <w:sz w:val="26"/>
          <w:szCs w:val="26"/>
        </w:rPr>
        <w:t xml:space="preserve">4. Nơi sinh: </w:t>
      </w:r>
      <w:r w:rsidR="00E876F6">
        <w:rPr>
          <w:sz w:val="26"/>
          <w:szCs w:val="26"/>
        </w:rPr>
        <w:t xml:space="preserve"> </w:t>
      </w:r>
      <w:r w:rsidR="000C63C6">
        <w:rPr>
          <w:sz w:val="26"/>
          <w:szCs w:val="26"/>
        </w:rPr>
        <w:t>………………………..</w:t>
      </w:r>
    </w:p>
    <w:p w14:paraId="5D537EB7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 w:rsidRPr="00650217">
        <w:rPr>
          <w:sz w:val="26"/>
          <w:szCs w:val="26"/>
        </w:rPr>
        <w:t>5. Quốc tịch:</w:t>
      </w:r>
      <w:r w:rsidR="00625FA4">
        <w:rPr>
          <w:sz w:val="26"/>
          <w:szCs w:val="26"/>
        </w:rPr>
        <w:t>..…………………………………………...</w:t>
      </w:r>
      <w:r w:rsidRPr="00650217">
        <w:rPr>
          <w:sz w:val="26"/>
          <w:szCs w:val="26"/>
        </w:rPr>
        <w:t xml:space="preserve">6. Dân tộc: </w:t>
      </w:r>
      <w:r w:rsidR="00E876F6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………………………..</w:t>
      </w:r>
    </w:p>
    <w:p w14:paraId="6731105D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 w:rsidRPr="00650217">
        <w:rPr>
          <w:sz w:val="26"/>
          <w:szCs w:val="26"/>
        </w:rPr>
        <w:t>7. CMND/</w:t>
      </w:r>
      <w:r w:rsidR="00625FA4">
        <w:rPr>
          <w:sz w:val="26"/>
          <w:szCs w:val="26"/>
        </w:rPr>
        <w:t>/CCCD/</w:t>
      </w:r>
      <w:r w:rsidRPr="00650217">
        <w:rPr>
          <w:sz w:val="26"/>
          <w:szCs w:val="26"/>
        </w:rPr>
        <w:t xml:space="preserve">hộ chiếu số: </w:t>
      </w:r>
      <w:r w:rsidR="00625FA4">
        <w:rPr>
          <w:sz w:val="26"/>
          <w:szCs w:val="26"/>
        </w:rPr>
        <w:t>…………………</w:t>
      </w:r>
      <w:r w:rsidRPr="00650217">
        <w:rPr>
          <w:sz w:val="26"/>
          <w:szCs w:val="26"/>
        </w:rPr>
        <w:t xml:space="preserve"> cấp ngày:</w:t>
      </w:r>
      <w:r w:rsidR="00E876F6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</w:t>
      </w:r>
      <w:r w:rsidRPr="00650217">
        <w:rPr>
          <w:sz w:val="26"/>
          <w:szCs w:val="26"/>
        </w:rPr>
        <w:t>tại:</w:t>
      </w:r>
      <w:r w:rsidR="00625FA4">
        <w:rPr>
          <w:sz w:val="26"/>
          <w:szCs w:val="26"/>
        </w:rPr>
        <w:t>……………………..</w:t>
      </w:r>
    </w:p>
    <w:p w14:paraId="604DB07A" w14:textId="77777777" w:rsidR="00A97D60" w:rsidRDefault="00A97D60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 w:rsidRPr="00650217">
        <w:rPr>
          <w:sz w:val="26"/>
          <w:szCs w:val="26"/>
        </w:rPr>
        <w:t xml:space="preserve">8. Địa chỉ thường trú: </w:t>
      </w:r>
      <w:r w:rsidR="00625FA4">
        <w:rPr>
          <w:sz w:val="26"/>
          <w:szCs w:val="26"/>
        </w:rPr>
        <w:t>…………………………………………………………………………</w:t>
      </w:r>
      <w:r w:rsidR="002E5175">
        <w:rPr>
          <w:sz w:val="26"/>
          <w:szCs w:val="26"/>
        </w:rPr>
        <w:t>.</w:t>
      </w:r>
    </w:p>
    <w:p w14:paraId="1F78195B" w14:textId="77777777" w:rsidR="00117718" w:rsidRPr="00650217" w:rsidRDefault="00117718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>9. Chỗ ở hiện tại: ……………………………………………………………………………..</w:t>
      </w:r>
    </w:p>
    <w:p w14:paraId="5D717426" w14:textId="77777777" w:rsidR="00A97D60" w:rsidRPr="00650217" w:rsidRDefault="00117718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>10</w:t>
      </w:r>
      <w:r w:rsidR="00A97D60" w:rsidRPr="00650217">
        <w:rPr>
          <w:sz w:val="26"/>
          <w:szCs w:val="26"/>
        </w:rPr>
        <w:t xml:space="preserve">. Số ĐT liên lạc: </w:t>
      </w:r>
      <w:r w:rsidR="00625FA4">
        <w:rPr>
          <w:sz w:val="26"/>
          <w:szCs w:val="26"/>
        </w:rPr>
        <w:t>…………………………………………………………………………….</w:t>
      </w:r>
    </w:p>
    <w:p w14:paraId="6481C991" w14:textId="77777777" w:rsidR="00A97D60" w:rsidRPr="00650217" w:rsidRDefault="00117718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>11</w:t>
      </w:r>
      <w:r w:rsidR="00A97D60" w:rsidRPr="00650217">
        <w:rPr>
          <w:sz w:val="26"/>
          <w:szCs w:val="26"/>
        </w:rPr>
        <w:t xml:space="preserve">. Trình độ văn hóa: </w:t>
      </w:r>
      <w:r w:rsidR="002E5175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………………………………………………………………………..</w:t>
      </w:r>
    </w:p>
    <w:p w14:paraId="621EB1DD" w14:textId="77777777" w:rsidR="00A97D60" w:rsidRPr="00650217" w:rsidRDefault="00117718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>12</w:t>
      </w:r>
      <w:r w:rsidR="00A97D60" w:rsidRPr="00650217">
        <w:rPr>
          <w:sz w:val="26"/>
          <w:szCs w:val="26"/>
        </w:rPr>
        <w:t xml:space="preserve">. Trình độ chuyên môn: </w:t>
      </w:r>
      <w:r w:rsidR="00625FA4">
        <w:rPr>
          <w:sz w:val="26"/>
          <w:szCs w:val="26"/>
        </w:rPr>
        <w:t>…………………………………………………………………….</w:t>
      </w:r>
    </w:p>
    <w:p w14:paraId="4E9A6498" w14:textId="77777777" w:rsidR="00A97D60" w:rsidRPr="00650217" w:rsidRDefault="00117718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>
        <w:rPr>
          <w:sz w:val="26"/>
          <w:szCs w:val="26"/>
        </w:rPr>
        <w:t>13</w:t>
      </w:r>
      <w:r w:rsidR="00A97D60" w:rsidRPr="00650217">
        <w:rPr>
          <w:sz w:val="26"/>
          <w:szCs w:val="26"/>
        </w:rPr>
        <w:t>. Quá trình công tác: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4395"/>
        <w:gridCol w:w="3685"/>
      </w:tblGrid>
      <w:tr w:rsidR="00A97D60" w:rsidRPr="00650217" w14:paraId="71F7F4CC" w14:textId="77777777" w:rsidTr="00743DC7">
        <w:tc>
          <w:tcPr>
            <w:tcW w:w="1985" w:type="dxa"/>
          </w:tcPr>
          <w:p w14:paraId="1411F7FC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395" w:type="dxa"/>
          </w:tcPr>
          <w:p w14:paraId="10632D15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3685" w:type="dxa"/>
          </w:tcPr>
          <w:p w14:paraId="47C52A63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</w:p>
        </w:tc>
      </w:tr>
      <w:tr w:rsidR="00A97D60" w:rsidRPr="00650217" w14:paraId="4479146B" w14:textId="77777777" w:rsidTr="00743DC7">
        <w:tc>
          <w:tcPr>
            <w:tcW w:w="1985" w:type="dxa"/>
          </w:tcPr>
          <w:p w14:paraId="50773856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08B90965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DAA2C7A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D60" w:rsidRPr="00650217" w14:paraId="164DEF13" w14:textId="77777777" w:rsidTr="00743DC7">
        <w:tc>
          <w:tcPr>
            <w:tcW w:w="1985" w:type="dxa"/>
          </w:tcPr>
          <w:p w14:paraId="74112D60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5206BA47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725201D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D60" w:rsidRPr="00650217" w14:paraId="0C23E567" w14:textId="77777777" w:rsidTr="00743DC7">
        <w:tc>
          <w:tcPr>
            <w:tcW w:w="1985" w:type="dxa"/>
          </w:tcPr>
          <w:p w14:paraId="46D96D04" w14:textId="77777777" w:rsidR="00A97D60" w:rsidRPr="00735080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1E380660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6595522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D60" w:rsidRPr="00650217" w14:paraId="54D8DF5E" w14:textId="77777777" w:rsidTr="00743DC7">
        <w:trPr>
          <w:trHeight w:val="70"/>
        </w:trPr>
        <w:tc>
          <w:tcPr>
            <w:tcW w:w="1985" w:type="dxa"/>
          </w:tcPr>
          <w:p w14:paraId="5824510C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04460EC8" w14:textId="77777777" w:rsidR="00A97D60" w:rsidRPr="00650217" w:rsidRDefault="00A97D60" w:rsidP="00743D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EB1C4D5" w14:textId="77777777" w:rsidR="00A97D60" w:rsidRPr="00650217" w:rsidRDefault="00A97D60" w:rsidP="00735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FDF7A3" w14:textId="77777777" w:rsidR="00A97D60" w:rsidRPr="00650217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650217">
        <w:rPr>
          <w:sz w:val="26"/>
          <w:szCs w:val="26"/>
        </w:rPr>
        <w:t xml:space="preserve">Các Công ty mà ứng viên đang nắm giữ chức vụ thành viên Hội đồng quản trị, các chức danh quản lý khác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4395"/>
        <w:gridCol w:w="3685"/>
      </w:tblGrid>
      <w:tr w:rsidR="00A97D60" w:rsidRPr="00650217" w14:paraId="4B7FA320" w14:textId="77777777" w:rsidTr="00743DC7">
        <w:tc>
          <w:tcPr>
            <w:tcW w:w="1985" w:type="dxa"/>
          </w:tcPr>
          <w:p w14:paraId="1011DD91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395" w:type="dxa"/>
          </w:tcPr>
          <w:p w14:paraId="186DC3BE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3685" w:type="dxa"/>
          </w:tcPr>
          <w:p w14:paraId="45FB0F1D" w14:textId="77777777" w:rsidR="00A97D60" w:rsidRPr="00650217" w:rsidRDefault="00A97D60" w:rsidP="00743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</w:p>
        </w:tc>
      </w:tr>
      <w:tr w:rsidR="000C61CC" w:rsidRPr="00650217" w14:paraId="343D94E0" w14:textId="77777777" w:rsidTr="00743DC7">
        <w:tc>
          <w:tcPr>
            <w:tcW w:w="1985" w:type="dxa"/>
          </w:tcPr>
          <w:p w14:paraId="7AA1E96C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3084DC88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40D1077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61CC" w:rsidRPr="00650217" w14:paraId="2F56BB2E" w14:textId="77777777" w:rsidTr="00743DC7">
        <w:tc>
          <w:tcPr>
            <w:tcW w:w="1985" w:type="dxa"/>
          </w:tcPr>
          <w:p w14:paraId="398521BA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436BB9EE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6C8C5BE" w14:textId="77777777" w:rsidR="000C61CC" w:rsidRPr="00650217" w:rsidRDefault="000C61CC" w:rsidP="000C61C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11E" w:rsidRPr="00650217" w14:paraId="4EE96FC2" w14:textId="77777777" w:rsidTr="00743DC7">
        <w:tc>
          <w:tcPr>
            <w:tcW w:w="1985" w:type="dxa"/>
          </w:tcPr>
          <w:p w14:paraId="2D578D2F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12D003C4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12D38D0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11E" w:rsidRPr="00650217" w14:paraId="51C1DDEF" w14:textId="77777777" w:rsidTr="00743DC7">
        <w:tc>
          <w:tcPr>
            <w:tcW w:w="1985" w:type="dxa"/>
          </w:tcPr>
          <w:p w14:paraId="6C714A67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14:paraId="514044F5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9A24871" w14:textId="77777777" w:rsidR="00FF711E" w:rsidRPr="00650217" w:rsidRDefault="00FF711E" w:rsidP="00FF71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785D8D" w14:textId="3DADA53B" w:rsidR="00A97D60" w:rsidRPr="00DE7642" w:rsidRDefault="00A97D60" w:rsidP="009B15C9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DE7642">
        <w:rPr>
          <w:sz w:val="26"/>
          <w:szCs w:val="26"/>
        </w:rPr>
        <w:t xml:space="preserve">Báo cáo về đóng góp cho Công ty (trường hợp ứng viên đang là thành viên HĐQT của Công ty): </w:t>
      </w:r>
      <w:r w:rsidR="000C61CC" w:rsidRPr="00DE7642">
        <w:rPr>
          <w:sz w:val="26"/>
          <w:szCs w:val="26"/>
        </w:rPr>
        <w:t xml:space="preserve"> </w:t>
      </w:r>
      <w:r w:rsidRPr="00DE7642">
        <w:rPr>
          <w:sz w:val="26"/>
          <w:szCs w:val="26"/>
        </w:rPr>
        <w:t>…………………………………………………………………………………………........…………………………………………………………………………………………...…</w:t>
      </w:r>
      <w:r w:rsidR="00DE7642">
        <w:rPr>
          <w:sz w:val="26"/>
          <w:szCs w:val="26"/>
        </w:rPr>
        <w:t>.</w:t>
      </w:r>
      <w:r w:rsidRPr="00DE7642">
        <w:rPr>
          <w:sz w:val="26"/>
          <w:szCs w:val="26"/>
        </w:rPr>
        <w:t>……</w:t>
      </w:r>
      <w:r w:rsidR="00DE7642">
        <w:rPr>
          <w:sz w:val="26"/>
          <w:szCs w:val="26"/>
        </w:rPr>
        <w:t>…………………………………………………………………………………………</w:t>
      </w:r>
    </w:p>
    <w:p w14:paraId="6CA9CCC0" w14:textId="77777777" w:rsidR="00A97D60" w:rsidRPr="00650217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650217">
        <w:rPr>
          <w:sz w:val="26"/>
          <w:szCs w:val="26"/>
        </w:rPr>
        <w:t xml:space="preserve">Hành vi vi phạm pháp luật (nếu có): </w:t>
      </w:r>
      <w:r w:rsidR="000C61CC">
        <w:rPr>
          <w:sz w:val="26"/>
          <w:szCs w:val="26"/>
        </w:rPr>
        <w:t xml:space="preserve">  </w:t>
      </w:r>
      <w:r w:rsidR="00625FA4">
        <w:rPr>
          <w:sz w:val="26"/>
          <w:szCs w:val="26"/>
        </w:rPr>
        <w:t>………………………………………………….</w:t>
      </w:r>
    </w:p>
    <w:p w14:paraId="4920DC7B" w14:textId="77777777" w:rsidR="000C61CC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0C61CC">
        <w:rPr>
          <w:sz w:val="26"/>
          <w:szCs w:val="26"/>
        </w:rPr>
        <w:t xml:space="preserve">Quyền lợi mâu thuẫn đối với với Công ty (nếu có): </w:t>
      </w:r>
      <w:r w:rsidR="000C61CC" w:rsidRPr="000C61CC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…………………………………..</w:t>
      </w:r>
    </w:p>
    <w:p w14:paraId="0CB748E8" w14:textId="77777777" w:rsidR="00A97D60" w:rsidRPr="000C61CC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0C61CC">
        <w:rPr>
          <w:sz w:val="26"/>
          <w:szCs w:val="26"/>
        </w:rPr>
        <w:t xml:space="preserve">Các khoản nợ đối với Công ty (nếu có): </w:t>
      </w:r>
      <w:r w:rsidR="000C61CC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……………………………………………..</w:t>
      </w:r>
    </w:p>
    <w:p w14:paraId="6E74A72C" w14:textId="77777777" w:rsidR="00355490" w:rsidRDefault="0035549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>
        <w:rPr>
          <w:sz w:val="26"/>
          <w:szCs w:val="26"/>
        </w:rPr>
        <w:t>Quan hệ với các cổ đông nội bộ của Công ty: …………………………………………..</w:t>
      </w:r>
    </w:p>
    <w:p w14:paraId="0C3E3A59" w14:textId="77777777" w:rsidR="00A97D60" w:rsidRPr="00650217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650217">
        <w:rPr>
          <w:sz w:val="26"/>
          <w:szCs w:val="26"/>
        </w:rPr>
        <w:t>Số lượng cổ phiếu đang nắm giữ</w:t>
      </w:r>
      <w:r w:rsidR="00F70FD2">
        <w:rPr>
          <w:sz w:val="26"/>
          <w:szCs w:val="26"/>
        </w:rPr>
        <w:t xml:space="preserve"> tại Công ty:</w:t>
      </w:r>
    </w:p>
    <w:p w14:paraId="4A512972" w14:textId="77777777" w:rsidR="00A97D60" w:rsidRPr="00650217" w:rsidRDefault="00F70FD2" w:rsidP="00A97D60">
      <w:pPr>
        <w:pStyle w:val="BodyText"/>
        <w:spacing w:beforeLines="40" w:before="96" w:afterLines="40" w:after="96" w:line="300" w:lineRule="exact"/>
        <w:ind w:right="-28" w:firstLine="720"/>
        <w:rPr>
          <w:sz w:val="26"/>
          <w:szCs w:val="26"/>
        </w:rPr>
      </w:pPr>
      <w:r>
        <w:rPr>
          <w:sz w:val="26"/>
          <w:szCs w:val="26"/>
        </w:rPr>
        <w:t>+ Sở hữu</w:t>
      </w:r>
      <w:r w:rsidR="00A97D60" w:rsidRPr="00650217">
        <w:rPr>
          <w:sz w:val="26"/>
          <w:szCs w:val="26"/>
        </w:rPr>
        <w:t xml:space="preserve"> </w:t>
      </w:r>
      <w:r>
        <w:rPr>
          <w:sz w:val="26"/>
          <w:szCs w:val="26"/>
        </w:rPr>
        <w:t>cá nhân</w:t>
      </w:r>
      <w:r w:rsidR="00A97D60" w:rsidRPr="00650217">
        <w:rPr>
          <w:sz w:val="26"/>
          <w:szCs w:val="26"/>
        </w:rPr>
        <w:t xml:space="preserve">: </w:t>
      </w:r>
      <w:r w:rsidR="000C61CC">
        <w:rPr>
          <w:sz w:val="26"/>
          <w:szCs w:val="26"/>
        </w:rPr>
        <w:t xml:space="preserve"> </w:t>
      </w:r>
    </w:p>
    <w:p w14:paraId="26AFCE56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8" w:firstLine="720"/>
        <w:rPr>
          <w:sz w:val="26"/>
          <w:szCs w:val="26"/>
        </w:rPr>
      </w:pPr>
      <w:r w:rsidRPr="00650217">
        <w:rPr>
          <w:sz w:val="26"/>
          <w:szCs w:val="26"/>
        </w:rPr>
        <w:lastRenderedPageBreak/>
        <w:t xml:space="preserve">+ </w:t>
      </w:r>
      <w:r w:rsidR="00F70FD2">
        <w:rPr>
          <w:sz w:val="26"/>
          <w:szCs w:val="26"/>
        </w:rPr>
        <w:t>Đại diện sở hữu</w:t>
      </w:r>
      <w:r w:rsidRPr="00650217">
        <w:rPr>
          <w:sz w:val="26"/>
          <w:szCs w:val="26"/>
        </w:rPr>
        <w:t xml:space="preserve">: </w:t>
      </w:r>
    </w:p>
    <w:p w14:paraId="418B7D81" w14:textId="77777777" w:rsidR="00E0675B" w:rsidRPr="00650217" w:rsidRDefault="00A97D60" w:rsidP="00117718">
      <w:pPr>
        <w:pStyle w:val="BodyText"/>
        <w:numPr>
          <w:ilvl w:val="0"/>
          <w:numId w:val="2"/>
        </w:numPr>
        <w:spacing w:beforeLines="40" w:before="96" w:afterLines="40" w:after="96" w:line="300" w:lineRule="exact"/>
        <w:ind w:right="-171" w:hanging="502"/>
        <w:rPr>
          <w:sz w:val="26"/>
          <w:szCs w:val="26"/>
        </w:rPr>
      </w:pPr>
      <w:r w:rsidRPr="00650217">
        <w:rPr>
          <w:sz w:val="26"/>
          <w:szCs w:val="26"/>
        </w:rPr>
        <w:t>Những người liên quan và số lượng cổ phần nắm giữ:</w:t>
      </w:r>
      <w:r w:rsidR="00E0675B">
        <w:rPr>
          <w:sz w:val="26"/>
          <w:szCs w:val="26"/>
        </w:rPr>
        <w:t xml:space="preserve"> </w:t>
      </w:r>
      <w:r w:rsidR="00625FA4">
        <w:rPr>
          <w:sz w:val="26"/>
          <w:szCs w:val="26"/>
        </w:rPr>
        <w:t>…………………………….</w:t>
      </w:r>
    </w:p>
    <w:p w14:paraId="1F5A838D" w14:textId="77777777" w:rsidR="00A97D60" w:rsidRPr="00650217" w:rsidRDefault="00A97D60" w:rsidP="00A97D60">
      <w:pPr>
        <w:pStyle w:val="BodyText"/>
        <w:spacing w:beforeLines="40" w:before="96" w:afterLines="40" w:after="96" w:line="300" w:lineRule="exact"/>
        <w:ind w:right="-28"/>
        <w:rPr>
          <w:sz w:val="26"/>
          <w:szCs w:val="26"/>
        </w:rPr>
      </w:pPr>
      <w:r w:rsidRPr="00650217">
        <w:rPr>
          <w:sz w:val="26"/>
          <w:szCs w:val="26"/>
        </w:rPr>
        <w:t>Tôi xin cam đoan những lời khai trên là hoàn toàn đúng sự thật, nếu sai tôi xin chịu trách nhiệm trước pháp luật.</w:t>
      </w:r>
    </w:p>
    <w:p w14:paraId="6E7568D9" w14:textId="77777777" w:rsidR="00A97D60" w:rsidRPr="00650217" w:rsidRDefault="00A97D60" w:rsidP="00A97D60">
      <w:pPr>
        <w:ind w:right="-2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875"/>
        <w:gridCol w:w="4875"/>
      </w:tblGrid>
      <w:tr w:rsidR="00A97D60" w:rsidRPr="00650217" w14:paraId="79336BAE" w14:textId="77777777" w:rsidTr="00743DC7">
        <w:tc>
          <w:tcPr>
            <w:tcW w:w="5098" w:type="dxa"/>
          </w:tcPr>
          <w:p w14:paraId="2944489E" w14:textId="77777777" w:rsidR="00A97D60" w:rsidRPr="00650217" w:rsidRDefault="00A97D60" w:rsidP="00743DC7">
            <w:pPr>
              <w:ind w:right="-2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A28B92" w14:textId="77777777" w:rsidR="00A97D60" w:rsidRPr="00650217" w:rsidRDefault="00A97D60" w:rsidP="00743DC7">
            <w:pPr>
              <w:pStyle w:val="BodyText"/>
              <w:ind w:right="345"/>
              <w:jc w:val="center"/>
              <w:rPr>
                <w:b/>
                <w:bCs/>
                <w:sz w:val="26"/>
                <w:szCs w:val="26"/>
              </w:rPr>
            </w:pPr>
            <w:r w:rsidRPr="00650217">
              <w:rPr>
                <w:b/>
                <w:bCs/>
                <w:sz w:val="26"/>
                <w:szCs w:val="26"/>
              </w:rPr>
              <w:t>Xác nhận của cơ quan có thẩm quyền</w:t>
            </w:r>
          </w:p>
          <w:p w14:paraId="65D14664" w14:textId="77777777" w:rsidR="00A97D60" w:rsidRPr="00650217" w:rsidRDefault="00A97D60" w:rsidP="00743DC7">
            <w:pPr>
              <w:pStyle w:val="BodyText"/>
              <w:ind w:right="345"/>
              <w:jc w:val="center"/>
              <w:rPr>
                <w:sz w:val="26"/>
                <w:szCs w:val="26"/>
              </w:rPr>
            </w:pPr>
            <w:r w:rsidRPr="00650217">
              <w:rPr>
                <w:sz w:val="26"/>
                <w:szCs w:val="26"/>
              </w:rPr>
              <w:t>(chính quyền địa phương hoặc cơ quan nơi cá nhân làm việc)</w:t>
            </w:r>
          </w:p>
          <w:p w14:paraId="288648D1" w14:textId="77777777" w:rsidR="00A97D60" w:rsidRPr="00650217" w:rsidRDefault="00A97D60" w:rsidP="00743DC7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5099" w:type="dxa"/>
          </w:tcPr>
          <w:p w14:paraId="42A42F46" w14:textId="6779F12D" w:rsidR="00A97D60" w:rsidRPr="00650217" w:rsidRDefault="00A97D60" w:rsidP="00743DC7">
            <w:pPr>
              <w:pStyle w:val="BodyText"/>
              <w:tabs>
                <w:tab w:val="left" w:pos="1903"/>
                <w:tab w:val="left" w:pos="2920"/>
              </w:tabs>
              <w:ind w:right="-29"/>
              <w:jc w:val="center"/>
              <w:rPr>
                <w:i/>
                <w:sz w:val="26"/>
                <w:szCs w:val="26"/>
              </w:rPr>
            </w:pPr>
            <w:r w:rsidRPr="00650217">
              <w:rPr>
                <w:i/>
                <w:sz w:val="26"/>
                <w:szCs w:val="26"/>
              </w:rPr>
              <w:t>…………, ngày …….tháng</w:t>
            </w:r>
            <w:r w:rsidR="005C5054">
              <w:rPr>
                <w:i/>
                <w:sz w:val="26"/>
                <w:szCs w:val="26"/>
              </w:rPr>
              <w:t xml:space="preserve"> </w:t>
            </w:r>
            <w:r w:rsidR="00AF4BD6">
              <w:rPr>
                <w:i/>
                <w:sz w:val="26"/>
                <w:szCs w:val="26"/>
              </w:rPr>
              <w:t>……..</w:t>
            </w:r>
            <w:r w:rsidR="005C5054">
              <w:rPr>
                <w:i/>
                <w:sz w:val="26"/>
                <w:szCs w:val="26"/>
              </w:rPr>
              <w:t xml:space="preserve"> </w:t>
            </w:r>
            <w:r w:rsidRPr="00650217">
              <w:rPr>
                <w:i/>
                <w:sz w:val="26"/>
                <w:szCs w:val="26"/>
              </w:rPr>
              <w:t xml:space="preserve">năm </w:t>
            </w:r>
            <w:r w:rsidR="00625FA4">
              <w:rPr>
                <w:i/>
                <w:sz w:val="26"/>
                <w:szCs w:val="26"/>
              </w:rPr>
              <w:t>202</w:t>
            </w:r>
            <w:r w:rsidR="00DE7642">
              <w:rPr>
                <w:i/>
                <w:sz w:val="26"/>
                <w:szCs w:val="26"/>
              </w:rPr>
              <w:t>4</w:t>
            </w:r>
          </w:p>
          <w:p w14:paraId="2FB676DC" w14:textId="77777777" w:rsidR="00A97D60" w:rsidRPr="00650217" w:rsidRDefault="00A97D60" w:rsidP="00743DC7">
            <w:pPr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21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  <w:p w14:paraId="05FA9504" w14:textId="77777777" w:rsidR="00A97D60" w:rsidRPr="00650217" w:rsidRDefault="00A97D60" w:rsidP="00743DC7">
            <w:pPr>
              <w:pStyle w:val="BodyText"/>
              <w:ind w:right="-29"/>
              <w:jc w:val="both"/>
              <w:rPr>
                <w:sz w:val="26"/>
                <w:szCs w:val="26"/>
              </w:rPr>
            </w:pPr>
          </w:p>
        </w:tc>
      </w:tr>
    </w:tbl>
    <w:p w14:paraId="44B6D903" w14:textId="77777777" w:rsidR="00A97D60" w:rsidRPr="00650217" w:rsidRDefault="00A97D60" w:rsidP="00A97D60">
      <w:pPr>
        <w:ind w:right="-29"/>
        <w:rPr>
          <w:rFonts w:ascii="Times New Roman" w:hAnsi="Times New Roman" w:cs="Times New Roman"/>
          <w:sz w:val="26"/>
          <w:szCs w:val="26"/>
        </w:rPr>
      </w:pPr>
    </w:p>
    <w:p w14:paraId="35B02A06" w14:textId="77777777" w:rsidR="00A97D60" w:rsidRPr="00650217" w:rsidRDefault="00A97D60" w:rsidP="00A97D60">
      <w:pPr>
        <w:widowControl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14:paraId="4248EB2A" w14:textId="77777777" w:rsidR="00000000" w:rsidRDefault="00000000"/>
    <w:sectPr w:rsidR="00B94E4E" w:rsidSect="0080738A">
      <w:headerReference w:type="default" r:id="rId7"/>
      <w:pgSz w:w="11907" w:h="16840" w:code="9"/>
      <w:pgMar w:top="1021" w:right="1021" w:bottom="79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DE6C" w14:textId="77777777" w:rsidR="0080738A" w:rsidRDefault="0080738A">
      <w:r>
        <w:separator/>
      </w:r>
    </w:p>
  </w:endnote>
  <w:endnote w:type="continuationSeparator" w:id="0">
    <w:p w14:paraId="06A6D8FF" w14:textId="77777777" w:rsidR="0080738A" w:rsidRDefault="0080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5EA1" w14:textId="77777777" w:rsidR="0080738A" w:rsidRDefault="0080738A">
      <w:r>
        <w:separator/>
      </w:r>
    </w:p>
  </w:footnote>
  <w:footnote w:type="continuationSeparator" w:id="0">
    <w:p w14:paraId="510F1BD8" w14:textId="77777777" w:rsidR="0080738A" w:rsidRDefault="0080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B884" w14:textId="77777777" w:rsidR="00000000" w:rsidRDefault="00000000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780E"/>
    <w:multiLevelType w:val="hybridMultilevel"/>
    <w:tmpl w:val="C19AEA78"/>
    <w:lvl w:ilvl="0" w:tplc="174ACC28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1C2173"/>
    <w:multiLevelType w:val="hybridMultilevel"/>
    <w:tmpl w:val="C5F27826"/>
    <w:lvl w:ilvl="0" w:tplc="A286685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27405">
    <w:abstractNumId w:val="1"/>
  </w:num>
  <w:num w:numId="2" w16cid:durableId="27868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AD"/>
    <w:rsid w:val="000C61CC"/>
    <w:rsid w:val="000C63C6"/>
    <w:rsid w:val="001144AF"/>
    <w:rsid w:val="00117718"/>
    <w:rsid w:val="001F25AE"/>
    <w:rsid w:val="002E5175"/>
    <w:rsid w:val="00355490"/>
    <w:rsid w:val="00455B76"/>
    <w:rsid w:val="004E72FD"/>
    <w:rsid w:val="005064ED"/>
    <w:rsid w:val="005C5054"/>
    <w:rsid w:val="005F35AD"/>
    <w:rsid w:val="00625FA4"/>
    <w:rsid w:val="00735080"/>
    <w:rsid w:val="0080738A"/>
    <w:rsid w:val="00814EC2"/>
    <w:rsid w:val="0081602D"/>
    <w:rsid w:val="009C7D8F"/>
    <w:rsid w:val="00A97D60"/>
    <w:rsid w:val="00AF4BD6"/>
    <w:rsid w:val="00B459D1"/>
    <w:rsid w:val="00CD1911"/>
    <w:rsid w:val="00DE7642"/>
    <w:rsid w:val="00E0675B"/>
    <w:rsid w:val="00E876F6"/>
    <w:rsid w:val="00F465FE"/>
    <w:rsid w:val="00F70FD2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02F7"/>
  <w15:chartTrackingRefBased/>
  <w15:docId w15:val="{C1FDAB9F-8A11-4103-977D-34514C8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60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A97D60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97D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97D6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97D6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7D6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D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VIET NAM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Long Phan</cp:lastModifiedBy>
  <cp:revision>11</cp:revision>
  <dcterms:created xsi:type="dcterms:W3CDTF">2021-07-17T01:06:00Z</dcterms:created>
  <dcterms:modified xsi:type="dcterms:W3CDTF">2024-03-25T04:19:00Z</dcterms:modified>
</cp:coreProperties>
</file>